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E0798" w14:textId="77777777" w:rsidR="00543B30" w:rsidRDefault="00E32EA9" w:rsidP="00103F67">
      <w:pPr>
        <w:jc w:val="center"/>
        <w:rPr>
          <w:b/>
          <w:sz w:val="28"/>
          <w:szCs w:val="28"/>
          <w:u w:val="single"/>
        </w:rPr>
      </w:pPr>
      <w:r w:rsidRPr="00103F67">
        <w:rPr>
          <w:b/>
          <w:sz w:val="28"/>
          <w:szCs w:val="28"/>
          <w:u w:val="single"/>
        </w:rPr>
        <w:t>College Careers Guidance Service</w:t>
      </w:r>
    </w:p>
    <w:p w14:paraId="6FD105A9" w14:textId="09B68A39" w:rsidR="0067257E" w:rsidRDefault="008E33E1" w:rsidP="0067257E">
      <w:pPr>
        <w:jc w:val="center"/>
        <w:rPr>
          <w:b/>
          <w:bCs/>
          <w:sz w:val="28"/>
          <w:szCs w:val="28"/>
        </w:rPr>
      </w:pPr>
      <w:r w:rsidRPr="00103F67">
        <w:rPr>
          <w:b/>
          <w:bCs/>
          <w:sz w:val="28"/>
          <w:szCs w:val="28"/>
        </w:rPr>
        <w:t xml:space="preserve">How to prepare for </w:t>
      </w:r>
      <w:r w:rsidR="00E5242D" w:rsidRPr="00103F67">
        <w:rPr>
          <w:b/>
          <w:bCs/>
          <w:sz w:val="28"/>
          <w:szCs w:val="28"/>
        </w:rPr>
        <w:t xml:space="preserve">your Careers Guidance </w:t>
      </w:r>
      <w:r w:rsidR="00282992">
        <w:rPr>
          <w:b/>
          <w:bCs/>
          <w:sz w:val="28"/>
          <w:szCs w:val="28"/>
        </w:rPr>
        <w:t>a</w:t>
      </w:r>
      <w:r w:rsidR="00485D77">
        <w:rPr>
          <w:b/>
          <w:bCs/>
          <w:sz w:val="28"/>
          <w:szCs w:val="28"/>
        </w:rPr>
        <w:t>ppointment</w:t>
      </w:r>
      <w:r w:rsidR="00E32EA9" w:rsidRPr="00103F67">
        <w:rPr>
          <w:b/>
          <w:bCs/>
          <w:sz w:val="28"/>
          <w:szCs w:val="28"/>
        </w:rPr>
        <w:t xml:space="preserve"> </w:t>
      </w:r>
    </w:p>
    <w:p w14:paraId="483D91C7" w14:textId="1645BD9F" w:rsidR="00945C7E" w:rsidRDefault="0067257E" w:rsidP="0067257E">
      <w:r w:rsidRPr="0067257E">
        <w:t>A careers guidance interview is an impartial, one-to-one meeting between yourself and a professionally qualified careers adviser. A guidance interview can last about 45 minutes. A careers guidance interview is not like a job interview - there are no right or wrong answers.</w:t>
      </w:r>
    </w:p>
    <w:p w14:paraId="7A2D2252" w14:textId="77777777" w:rsidR="009C62EE" w:rsidRPr="00945C7E" w:rsidRDefault="009C62EE" w:rsidP="0067257E">
      <w:pPr>
        <w:rPr>
          <w:b/>
          <w:bCs/>
          <w:sz w:val="8"/>
          <w:szCs w:val="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36676B" w14:paraId="180E5A43" w14:textId="77777777" w:rsidTr="00933930">
        <w:tc>
          <w:tcPr>
            <w:tcW w:w="4957" w:type="dxa"/>
            <w:shd w:val="clear" w:color="auto" w:fill="BDD6EE" w:themeFill="accent5" w:themeFillTint="66"/>
          </w:tcPr>
          <w:p w14:paraId="7D0E5395" w14:textId="77777777" w:rsidR="0036676B" w:rsidRPr="00933930" w:rsidRDefault="0036676B" w:rsidP="00E5242D">
            <w:pPr>
              <w:rPr>
                <w:b/>
                <w:sz w:val="24"/>
                <w:szCs w:val="24"/>
              </w:rPr>
            </w:pPr>
            <w:r w:rsidRPr="00933930">
              <w:rPr>
                <w:b/>
                <w:sz w:val="24"/>
                <w:szCs w:val="24"/>
              </w:rPr>
              <w:t>Question</w:t>
            </w:r>
          </w:p>
          <w:p w14:paraId="29A98898" w14:textId="77777777" w:rsidR="006C6E29" w:rsidRPr="00933930" w:rsidRDefault="006C6E29" w:rsidP="00E5242D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DD6EE" w:themeFill="accent5" w:themeFillTint="66"/>
          </w:tcPr>
          <w:p w14:paraId="67EA06A8" w14:textId="77777777" w:rsidR="0036676B" w:rsidRPr="00933930" w:rsidRDefault="0036676B" w:rsidP="00E5242D">
            <w:pPr>
              <w:rPr>
                <w:b/>
                <w:sz w:val="24"/>
                <w:szCs w:val="24"/>
              </w:rPr>
            </w:pPr>
            <w:r w:rsidRPr="00933930">
              <w:rPr>
                <w:b/>
                <w:sz w:val="24"/>
                <w:szCs w:val="24"/>
              </w:rPr>
              <w:t>Answer</w:t>
            </w:r>
          </w:p>
        </w:tc>
      </w:tr>
      <w:tr w:rsidR="00E32EA9" w14:paraId="1E1D61B4" w14:textId="77777777" w:rsidTr="00933930">
        <w:tc>
          <w:tcPr>
            <w:tcW w:w="4957" w:type="dxa"/>
          </w:tcPr>
          <w:p w14:paraId="79A98026" w14:textId="77777777" w:rsidR="005B0614" w:rsidRDefault="00103F67" w:rsidP="00E5242D">
            <w:pPr>
              <w:rPr>
                <w:b/>
                <w:sz w:val="24"/>
                <w:szCs w:val="24"/>
              </w:rPr>
            </w:pPr>
            <w:r w:rsidRPr="00933930">
              <w:rPr>
                <w:b/>
                <w:sz w:val="24"/>
                <w:szCs w:val="24"/>
              </w:rPr>
              <w:t xml:space="preserve">Current course </w:t>
            </w:r>
          </w:p>
          <w:p w14:paraId="76A61A67" w14:textId="76EF15C7" w:rsidR="00933930" w:rsidRPr="0027199C" w:rsidRDefault="0027199C" w:rsidP="00F11063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sz w:val="24"/>
                <w:szCs w:val="24"/>
              </w:rPr>
            </w:pPr>
            <w:r w:rsidRPr="0027199C">
              <w:rPr>
                <w:sz w:val="24"/>
                <w:szCs w:val="24"/>
              </w:rPr>
              <w:t xml:space="preserve">Please list </w:t>
            </w:r>
            <w:r w:rsidR="00557D34">
              <w:rPr>
                <w:sz w:val="24"/>
                <w:szCs w:val="24"/>
              </w:rPr>
              <w:t>your current course and level</w:t>
            </w:r>
            <w:r w:rsidRPr="0027199C">
              <w:rPr>
                <w:sz w:val="24"/>
                <w:szCs w:val="24"/>
              </w:rPr>
              <w:t xml:space="preserve">. </w:t>
            </w:r>
          </w:p>
          <w:p w14:paraId="5D4FD122" w14:textId="77777777" w:rsidR="00933930" w:rsidRPr="00933930" w:rsidRDefault="00933930" w:rsidP="00933930">
            <w:pPr>
              <w:pStyle w:val="ListParagraph"/>
              <w:ind w:left="306"/>
              <w:rPr>
                <w:sz w:val="24"/>
                <w:szCs w:val="24"/>
              </w:rPr>
            </w:pPr>
          </w:p>
          <w:p w14:paraId="5A16FEF5" w14:textId="77777777" w:rsidR="005B0614" w:rsidRDefault="005B0614" w:rsidP="005B0614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What do you like</w:t>
            </w:r>
            <w:r w:rsidR="00C419E9">
              <w:rPr>
                <w:sz w:val="24"/>
                <w:szCs w:val="24"/>
              </w:rPr>
              <w:t xml:space="preserve"> or </w:t>
            </w:r>
            <w:r w:rsidRPr="00933930">
              <w:rPr>
                <w:sz w:val="24"/>
                <w:szCs w:val="24"/>
              </w:rPr>
              <w:t xml:space="preserve">dislike about your current </w:t>
            </w:r>
            <w:r w:rsidR="004436FD" w:rsidRPr="00933930">
              <w:rPr>
                <w:sz w:val="24"/>
                <w:szCs w:val="24"/>
              </w:rPr>
              <w:t>course?</w:t>
            </w:r>
          </w:p>
          <w:p w14:paraId="13BF58FE" w14:textId="77777777" w:rsidR="00933930" w:rsidRPr="00933930" w:rsidRDefault="00933930" w:rsidP="00933930">
            <w:pPr>
              <w:pStyle w:val="ListParagraph"/>
              <w:ind w:left="306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2EC5B588" w14:textId="77777777" w:rsidR="00E32EA9" w:rsidRPr="00933930" w:rsidRDefault="00E32EA9" w:rsidP="00E5242D">
            <w:pPr>
              <w:rPr>
                <w:sz w:val="24"/>
                <w:szCs w:val="24"/>
              </w:rPr>
            </w:pPr>
          </w:p>
          <w:p w14:paraId="71D1F127" w14:textId="77777777" w:rsidR="006C6E29" w:rsidRPr="00933930" w:rsidRDefault="006C6E29" w:rsidP="00E5242D">
            <w:pPr>
              <w:rPr>
                <w:sz w:val="24"/>
                <w:szCs w:val="24"/>
              </w:rPr>
            </w:pPr>
          </w:p>
        </w:tc>
      </w:tr>
      <w:tr w:rsidR="00555324" w14:paraId="33A5E45D" w14:textId="77777777" w:rsidTr="00933930">
        <w:tc>
          <w:tcPr>
            <w:tcW w:w="4957" w:type="dxa"/>
          </w:tcPr>
          <w:p w14:paraId="6839E5AB" w14:textId="77777777" w:rsidR="00555324" w:rsidRDefault="00103F67" w:rsidP="00E5242D">
            <w:pPr>
              <w:rPr>
                <w:b/>
                <w:sz w:val="24"/>
                <w:szCs w:val="24"/>
              </w:rPr>
            </w:pPr>
            <w:r w:rsidRPr="00933930">
              <w:rPr>
                <w:b/>
                <w:sz w:val="24"/>
                <w:szCs w:val="24"/>
              </w:rPr>
              <w:t>Your current situation:</w:t>
            </w:r>
          </w:p>
          <w:p w14:paraId="102CC291" w14:textId="77777777" w:rsidR="00103F67" w:rsidRDefault="00103F67" w:rsidP="00103F67">
            <w:pPr>
              <w:pStyle w:val="ListParagraph"/>
              <w:numPr>
                <w:ilvl w:val="0"/>
                <w:numId w:val="2"/>
              </w:numPr>
              <w:ind w:left="306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Do you have any family or personal commitments that need to be considered when planning your future career?</w:t>
            </w:r>
          </w:p>
          <w:p w14:paraId="2030E84E" w14:textId="77777777" w:rsidR="00933930" w:rsidRDefault="00933930" w:rsidP="00933930">
            <w:pPr>
              <w:pStyle w:val="ListParagraph"/>
              <w:ind w:left="306"/>
              <w:rPr>
                <w:sz w:val="24"/>
                <w:szCs w:val="24"/>
              </w:rPr>
            </w:pPr>
          </w:p>
          <w:p w14:paraId="0F4CB196" w14:textId="77777777" w:rsidR="00933930" w:rsidRPr="00933930" w:rsidRDefault="00933930" w:rsidP="00933930">
            <w:pPr>
              <w:pStyle w:val="ListParagraph"/>
              <w:ind w:left="306"/>
              <w:rPr>
                <w:sz w:val="24"/>
                <w:szCs w:val="24"/>
              </w:rPr>
            </w:pPr>
          </w:p>
          <w:p w14:paraId="0C457248" w14:textId="646F4F46" w:rsidR="00103F67" w:rsidRDefault="00103F67" w:rsidP="00103F67">
            <w:pPr>
              <w:pStyle w:val="ListParagraph"/>
              <w:numPr>
                <w:ilvl w:val="0"/>
                <w:numId w:val="2"/>
              </w:numPr>
              <w:ind w:left="306" w:hanging="426"/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Do you have any hobbies / interests or anything that else that would need to be considered for your future career or study options?</w:t>
            </w:r>
            <w:r w:rsidR="000177F1">
              <w:rPr>
                <w:sz w:val="24"/>
                <w:szCs w:val="24"/>
              </w:rPr>
              <w:t xml:space="preserve"> Please list and say reasons e.g. time commitments, competitions etc</w:t>
            </w:r>
          </w:p>
          <w:p w14:paraId="634B3646" w14:textId="77777777" w:rsidR="00933930" w:rsidRPr="00933930" w:rsidRDefault="00933930" w:rsidP="00933930">
            <w:pPr>
              <w:pStyle w:val="ListParagraph"/>
              <w:ind w:left="306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576E0AEC" w14:textId="77777777" w:rsidR="00555324" w:rsidRPr="00933930" w:rsidRDefault="00555324" w:rsidP="00E5242D">
            <w:pPr>
              <w:rPr>
                <w:sz w:val="24"/>
                <w:szCs w:val="24"/>
              </w:rPr>
            </w:pPr>
          </w:p>
        </w:tc>
      </w:tr>
      <w:tr w:rsidR="00103F67" w14:paraId="56646283" w14:textId="77777777" w:rsidTr="00933930">
        <w:tc>
          <w:tcPr>
            <w:tcW w:w="4957" w:type="dxa"/>
          </w:tcPr>
          <w:p w14:paraId="7E369B73" w14:textId="1D4B5309" w:rsidR="00103F67" w:rsidRDefault="00103F67" w:rsidP="00103F67">
            <w:pPr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 xml:space="preserve">Are you currently </w:t>
            </w:r>
            <w:proofErr w:type="gramStart"/>
            <w:r w:rsidRPr="00933930">
              <w:rPr>
                <w:sz w:val="24"/>
                <w:szCs w:val="24"/>
              </w:rPr>
              <w:t>working</w:t>
            </w:r>
            <w:proofErr w:type="gramEnd"/>
            <w:r w:rsidRPr="00933930">
              <w:rPr>
                <w:sz w:val="24"/>
                <w:szCs w:val="24"/>
              </w:rPr>
              <w:t xml:space="preserve"> or have you </w:t>
            </w:r>
            <w:r w:rsidR="0029412E" w:rsidRPr="00933930">
              <w:rPr>
                <w:sz w:val="24"/>
                <w:szCs w:val="24"/>
              </w:rPr>
              <w:t xml:space="preserve">undertaken </w:t>
            </w:r>
            <w:r w:rsidRPr="00933930">
              <w:rPr>
                <w:sz w:val="24"/>
                <w:szCs w:val="24"/>
              </w:rPr>
              <w:t xml:space="preserve">any work experience (paid or voluntary)? Please list </w:t>
            </w:r>
            <w:r w:rsidR="008B5FA3" w:rsidRPr="00933930">
              <w:rPr>
                <w:sz w:val="24"/>
                <w:szCs w:val="24"/>
              </w:rPr>
              <w:t>employer</w:t>
            </w:r>
            <w:r w:rsidR="009C62EE">
              <w:rPr>
                <w:sz w:val="24"/>
                <w:szCs w:val="24"/>
              </w:rPr>
              <w:t>, job</w:t>
            </w:r>
            <w:r w:rsidR="008B5FA3" w:rsidRPr="00933930">
              <w:rPr>
                <w:sz w:val="24"/>
                <w:szCs w:val="24"/>
              </w:rPr>
              <w:t xml:space="preserve"> </w:t>
            </w:r>
            <w:proofErr w:type="gramStart"/>
            <w:r w:rsidR="008B5FA3" w:rsidRPr="00933930">
              <w:rPr>
                <w:sz w:val="24"/>
                <w:szCs w:val="24"/>
              </w:rPr>
              <w:t>role</w:t>
            </w:r>
            <w:proofErr w:type="gramEnd"/>
            <w:r w:rsidR="008B5FA3" w:rsidRPr="00933930">
              <w:rPr>
                <w:sz w:val="24"/>
                <w:szCs w:val="24"/>
              </w:rPr>
              <w:t xml:space="preserve"> </w:t>
            </w:r>
            <w:r w:rsidRPr="00933930">
              <w:rPr>
                <w:sz w:val="24"/>
                <w:szCs w:val="24"/>
              </w:rPr>
              <w:t xml:space="preserve">and specify what you like </w:t>
            </w:r>
            <w:r w:rsidR="00557D34">
              <w:rPr>
                <w:sz w:val="24"/>
                <w:szCs w:val="24"/>
              </w:rPr>
              <w:t>or</w:t>
            </w:r>
            <w:r w:rsidRPr="00933930">
              <w:rPr>
                <w:sz w:val="24"/>
                <w:szCs w:val="24"/>
              </w:rPr>
              <w:t xml:space="preserve"> dislike</w:t>
            </w:r>
            <w:r w:rsidR="008B5FA3" w:rsidRPr="00933930">
              <w:rPr>
                <w:sz w:val="24"/>
                <w:szCs w:val="24"/>
              </w:rPr>
              <w:t xml:space="preserve"> about the job</w:t>
            </w:r>
            <w:r w:rsidR="009C62EE">
              <w:rPr>
                <w:sz w:val="24"/>
                <w:szCs w:val="24"/>
              </w:rPr>
              <w:t>.</w:t>
            </w:r>
          </w:p>
          <w:p w14:paraId="246513F8" w14:textId="77777777" w:rsidR="009C62EE" w:rsidRDefault="009C62EE" w:rsidP="00103F67">
            <w:pPr>
              <w:rPr>
                <w:sz w:val="24"/>
                <w:szCs w:val="24"/>
              </w:rPr>
            </w:pPr>
          </w:p>
          <w:p w14:paraId="7D7B70BE" w14:textId="77777777" w:rsidR="00103F67" w:rsidRPr="009C62EE" w:rsidRDefault="00103F67" w:rsidP="00E5242D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03A119B8" w14:textId="77777777" w:rsidR="00103F67" w:rsidRPr="00933930" w:rsidRDefault="00103F67" w:rsidP="00E5242D">
            <w:pPr>
              <w:rPr>
                <w:sz w:val="24"/>
                <w:szCs w:val="24"/>
              </w:rPr>
            </w:pPr>
          </w:p>
        </w:tc>
      </w:tr>
      <w:tr w:rsidR="00103F67" w14:paraId="1569CEF1" w14:textId="77777777" w:rsidTr="00933930">
        <w:tc>
          <w:tcPr>
            <w:tcW w:w="4957" w:type="dxa"/>
          </w:tcPr>
          <w:p w14:paraId="64241E0B" w14:textId="77777777" w:rsidR="00103F67" w:rsidRDefault="005B0614" w:rsidP="00E5242D">
            <w:pPr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>What career would you like to do in the future?</w:t>
            </w:r>
          </w:p>
          <w:p w14:paraId="58A17FC2" w14:textId="77777777" w:rsidR="00933930" w:rsidRDefault="00933930" w:rsidP="00E5242D">
            <w:pPr>
              <w:rPr>
                <w:sz w:val="24"/>
                <w:szCs w:val="24"/>
              </w:rPr>
            </w:pPr>
          </w:p>
          <w:p w14:paraId="46AF27AB" w14:textId="77777777" w:rsidR="00933930" w:rsidRPr="00933930" w:rsidRDefault="00933930" w:rsidP="00E5242D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48919E11" w14:textId="77777777" w:rsidR="00103F67" w:rsidRPr="00933930" w:rsidRDefault="00103F67" w:rsidP="00E5242D">
            <w:pPr>
              <w:rPr>
                <w:sz w:val="24"/>
                <w:szCs w:val="24"/>
              </w:rPr>
            </w:pPr>
          </w:p>
        </w:tc>
      </w:tr>
      <w:tr w:rsidR="007F45D1" w14:paraId="11CA495B" w14:textId="77777777" w:rsidTr="00933930">
        <w:tc>
          <w:tcPr>
            <w:tcW w:w="4957" w:type="dxa"/>
          </w:tcPr>
          <w:p w14:paraId="1734A216" w14:textId="77777777" w:rsidR="00933930" w:rsidRPr="00933930" w:rsidRDefault="007F45D1" w:rsidP="007F45D1">
            <w:pPr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 xml:space="preserve">What research have you carried out into your preferred career choice e.g. entry requirements, qualifications, skills, </w:t>
            </w:r>
            <w:proofErr w:type="gramStart"/>
            <w:r w:rsidRPr="00933930">
              <w:rPr>
                <w:sz w:val="24"/>
                <w:szCs w:val="24"/>
              </w:rPr>
              <w:t>qualities</w:t>
            </w:r>
            <w:proofErr w:type="gramEnd"/>
            <w:r w:rsidRPr="00933930">
              <w:rPr>
                <w:sz w:val="24"/>
                <w:szCs w:val="24"/>
              </w:rPr>
              <w:t xml:space="preserve"> and job opportunities?</w:t>
            </w:r>
          </w:p>
          <w:p w14:paraId="593AD1C0" w14:textId="77777777" w:rsidR="007F45D1" w:rsidRPr="00933930" w:rsidRDefault="007F45D1" w:rsidP="007F45D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408D8F96" w14:textId="77777777" w:rsidR="007F45D1" w:rsidRPr="00933930" w:rsidRDefault="007F45D1" w:rsidP="007F45D1">
            <w:pPr>
              <w:rPr>
                <w:sz w:val="24"/>
                <w:szCs w:val="24"/>
              </w:rPr>
            </w:pPr>
          </w:p>
        </w:tc>
      </w:tr>
      <w:tr w:rsidR="007F45D1" w14:paraId="1591792C" w14:textId="77777777" w:rsidTr="00933930">
        <w:tc>
          <w:tcPr>
            <w:tcW w:w="4957" w:type="dxa"/>
          </w:tcPr>
          <w:p w14:paraId="186CF610" w14:textId="77777777" w:rsidR="007F45D1" w:rsidRDefault="007F45D1" w:rsidP="007F45D1">
            <w:pPr>
              <w:rPr>
                <w:sz w:val="24"/>
                <w:szCs w:val="24"/>
              </w:rPr>
            </w:pPr>
            <w:r w:rsidRPr="00933930">
              <w:rPr>
                <w:sz w:val="24"/>
                <w:szCs w:val="24"/>
              </w:rPr>
              <w:t xml:space="preserve">Please list any other information you feel is relevant or wish to include.   </w:t>
            </w:r>
          </w:p>
          <w:p w14:paraId="27287AA9" w14:textId="77777777" w:rsidR="002C7081" w:rsidRDefault="002C7081" w:rsidP="007F45D1">
            <w:pPr>
              <w:rPr>
                <w:sz w:val="24"/>
                <w:szCs w:val="24"/>
              </w:rPr>
            </w:pPr>
          </w:p>
          <w:p w14:paraId="56F67DBC" w14:textId="77777777" w:rsidR="00933930" w:rsidRPr="00933930" w:rsidRDefault="00933930" w:rsidP="007F45D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4942750E" w14:textId="77777777" w:rsidR="007F45D1" w:rsidRPr="00933930" w:rsidRDefault="007F45D1" w:rsidP="007F45D1">
            <w:pPr>
              <w:rPr>
                <w:sz w:val="24"/>
                <w:szCs w:val="24"/>
              </w:rPr>
            </w:pPr>
          </w:p>
        </w:tc>
      </w:tr>
    </w:tbl>
    <w:p w14:paraId="08E253B8" w14:textId="2E750551" w:rsidR="00E5242D" w:rsidRDefault="00E5242D" w:rsidP="00E5242D">
      <w:pPr>
        <w:rPr>
          <w:sz w:val="16"/>
          <w:szCs w:val="16"/>
        </w:rPr>
      </w:pPr>
    </w:p>
    <w:p w14:paraId="09BF9863" w14:textId="77777777" w:rsidR="000177F1" w:rsidRPr="000177F1" w:rsidRDefault="000177F1" w:rsidP="00E5242D">
      <w:pPr>
        <w:rPr>
          <w:sz w:val="16"/>
          <w:szCs w:val="16"/>
        </w:rPr>
      </w:pPr>
    </w:p>
    <w:p w14:paraId="6DB27F4D" w14:textId="77777777" w:rsidR="008E33E1" w:rsidRDefault="00E32EA9" w:rsidP="00A87590">
      <w:pPr>
        <w:jc w:val="right"/>
      </w:pPr>
      <w:r w:rsidRPr="00E32EA9">
        <w:rPr>
          <w:noProof/>
        </w:rPr>
        <w:drawing>
          <wp:inline distT="0" distB="0" distL="0" distR="0" wp14:anchorId="73CA956B" wp14:editId="40509D95">
            <wp:extent cx="1454785" cy="644525"/>
            <wp:effectExtent l="0" t="0" r="0" b="3175"/>
            <wp:docPr id="12" name="Picture 20" descr="Image result for careers guidance signage">
              <a:extLst xmlns:a="http://schemas.openxmlformats.org/drawingml/2006/main">
                <a:ext uri="{FF2B5EF4-FFF2-40B4-BE49-F238E27FC236}">
                  <a16:creationId xmlns:a16="http://schemas.microsoft.com/office/drawing/2014/main" id="{1F4E0C19-3F57-4AEC-9993-86E1EC404B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0" descr="Image result for careers guidance signage">
                      <a:extLst>
                        <a:ext uri="{FF2B5EF4-FFF2-40B4-BE49-F238E27FC236}">
                          <a16:creationId xmlns:a16="http://schemas.microsoft.com/office/drawing/2014/main" id="{1F4E0C19-3F57-4AEC-9993-86E1EC404B4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069" cy="671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E33E1" w:rsidSect="009C62EE">
      <w:pgSz w:w="11906" w:h="16838"/>
      <w:pgMar w:top="96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26502"/>
    <w:multiLevelType w:val="hybridMultilevel"/>
    <w:tmpl w:val="100CD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27D65"/>
    <w:multiLevelType w:val="hybridMultilevel"/>
    <w:tmpl w:val="DEC48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80917"/>
    <w:multiLevelType w:val="hybridMultilevel"/>
    <w:tmpl w:val="88127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E1"/>
    <w:rsid w:val="000177F1"/>
    <w:rsid w:val="00103F67"/>
    <w:rsid w:val="00143097"/>
    <w:rsid w:val="0027199C"/>
    <w:rsid w:val="00282992"/>
    <w:rsid w:val="0029412E"/>
    <w:rsid w:val="002C7081"/>
    <w:rsid w:val="003217FD"/>
    <w:rsid w:val="0036676B"/>
    <w:rsid w:val="004436FD"/>
    <w:rsid w:val="00485D77"/>
    <w:rsid w:val="00555324"/>
    <w:rsid w:val="00557D34"/>
    <w:rsid w:val="005B0614"/>
    <w:rsid w:val="0060563D"/>
    <w:rsid w:val="00642CC1"/>
    <w:rsid w:val="0067257E"/>
    <w:rsid w:val="006C6E29"/>
    <w:rsid w:val="007C3234"/>
    <w:rsid w:val="007F45D1"/>
    <w:rsid w:val="00812A3A"/>
    <w:rsid w:val="008B5FA3"/>
    <w:rsid w:val="008E33E1"/>
    <w:rsid w:val="00933930"/>
    <w:rsid w:val="00945C7E"/>
    <w:rsid w:val="009C62EE"/>
    <w:rsid w:val="00A87590"/>
    <w:rsid w:val="00C419E9"/>
    <w:rsid w:val="00E32EA9"/>
    <w:rsid w:val="00E5242D"/>
    <w:rsid w:val="00F9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28DB"/>
  <w15:chartTrackingRefBased/>
  <w15:docId w15:val="{61CF454C-4796-44F7-A5B5-74C156A0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42D"/>
    <w:pPr>
      <w:ind w:left="720"/>
      <w:contextualSpacing/>
    </w:pPr>
  </w:style>
  <w:style w:type="table" w:styleId="TableGrid">
    <w:name w:val="Table Grid"/>
    <w:basedOn w:val="TableNormal"/>
    <w:uiPriority w:val="39"/>
    <w:rsid w:val="0036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7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721C71E5684896537A2C7A86A8E8" ma:contentTypeVersion="18" ma:contentTypeDescription="Create a new document." ma:contentTypeScope="" ma:versionID="fe0451fc778bb12a4fa1f881fd5f3713">
  <xsd:schema xmlns:xsd="http://www.w3.org/2001/XMLSchema" xmlns:xs="http://www.w3.org/2001/XMLSchema" xmlns:p="http://schemas.microsoft.com/office/2006/metadata/properties" xmlns:ns2="9007bde2-91a9-403e-8d05-338fa04fa575" xmlns:ns3="b62af641-432b-41c2-98b4-d58b6764701b" xmlns:ns4="30912060-bf2a-4344-b3b8-927873664228" targetNamespace="http://schemas.microsoft.com/office/2006/metadata/properties" ma:root="true" ma:fieldsID="1cfb3decd79b3d5275b6ed0343fda61e" ns2:_="" ns3:_="" ns4:_="">
    <xsd:import namespace="9007bde2-91a9-403e-8d05-338fa04fa575"/>
    <xsd:import namespace="b62af641-432b-41c2-98b4-d58b6764701b"/>
    <xsd:import namespace="30912060-bf2a-4344-b3b8-927873664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Student" minOccurs="0"/>
                <xsd:element ref="ns2:SearchTerms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7bde2-91a9-403e-8d05-338fa04fa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tudent" ma:index="18" nillable="true" ma:displayName="Student" ma:description="Name of student" ma:format="Dropdown" ma:internalName="Student">
      <xsd:simpleType>
        <xsd:restriction base="dms:Text">
          <xsd:maxLength value="255"/>
        </xsd:restriction>
      </xsd:simpleType>
    </xsd:element>
    <xsd:element name="SearchTerms" ma:index="20" nillable="true" ma:displayName="Search Terms" ma:format="Dropdown" ma:internalName="SearchTerm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d6bd605-b1e7-4c3e-b749-71fb569b5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af641-432b-41c2-98b4-d58b6764701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d76963a-e127-4f44-9c58-3a5c699c861d}" ma:internalName="TaxCatchAll" ma:showField="CatchAllData" ma:web="30912060-bf2a-4344-b3b8-927873664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12060-bf2a-4344-b3b8-927873664228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9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 xmlns="9007bde2-91a9-403e-8d05-338fa04fa575" xsi:nil="true"/>
    <SearchTerms xmlns="9007bde2-91a9-403e-8d05-338fa04fa575" xsi:nil="true"/>
    <lcf76f155ced4ddcb4097134ff3c332f xmlns="9007bde2-91a9-403e-8d05-338fa04fa575">
      <Terms xmlns="http://schemas.microsoft.com/office/infopath/2007/PartnerControls"/>
    </lcf76f155ced4ddcb4097134ff3c332f>
    <TaxCatchAll xmlns="b62af641-432b-41c2-98b4-d58b6764701b" xsi:nil="true"/>
  </documentManagement>
</p:properties>
</file>

<file path=customXml/itemProps1.xml><?xml version="1.0" encoding="utf-8"?>
<ds:datastoreItem xmlns:ds="http://schemas.openxmlformats.org/officeDocument/2006/customXml" ds:itemID="{6BEC5D73-F565-4F52-8AA3-DD0A53CB6234}"/>
</file>

<file path=customXml/itemProps2.xml><?xml version="1.0" encoding="utf-8"?>
<ds:datastoreItem xmlns:ds="http://schemas.openxmlformats.org/officeDocument/2006/customXml" ds:itemID="{7A862951-BBC0-40C8-9C4B-AD2F1AB2F485}"/>
</file>

<file path=customXml/itemProps3.xml><?xml version="1.0" encoding="utf-8"?>
<ds:datastoreItem xmlns:ds="http://schemas.openxmlformats.org/officeDocument/2006/customXml" ds:itemID="{33477A81-5763-4438-9BD5-C382C999E2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Sunderland College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McHale</dc:creator>
  <cp:keywords/>
  <dc:description/>
  <cp:lastModifiedBy>Deborah McHale</cp:lastModifiedBy>
  <cp:revision>17</cp:revision>
  <cp:lastPrinted>2021-05-18T10:21:00Z</cp:lastPrinted>
  <dcterms:created xsi:type="dcterms:W3CDTF">2021-05-17T18:15:00Z</dcterms:created>
  <dcterms:modified xsi:type="dcterms:W3CDTF">2021-05-18T10:21:00Z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0x0101000301721C71E5684896537A2C7A86A8E8</vt:lpwstr>
  </property>
</Properties>
</file>